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C358" w14:textId="4C13D824" w:rsidR="002C123F" w:rsidRPr="00297DEB" w:rsidRDefault="00297DEB" w:rsidP="00297DEB">
      <w:pPr>
        <w:jc w:val="center"/>
        <w:rPr>
          <w:b/>
          <w:color w:val="FF0000"/>
          <w:sz w:val="22"/>
          <w:szCs w:val="22"/>
        </w:rPr>
      </w:pPr>
      <w:r w:rsidRPr="00297DEB">
        <w:rPr>
          <w:b/>
          <w:color w:val="FF0000"/>
          <w:sz w:val="22"/>
          <w:szCs w:val="22"/>
        </w:rPr>
        <w:t>Meeting Cancelled due to COVID - 19</w:t>
      </w:r>
    </w:p>
    <w:p w14:paraId="785C7F4C" w14:textId="08D96073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>Welcome and introduction of guest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7292D96" w14:textId="12726581" w:rsidR="00EB0659" w:rsidRPr="00CC4F9A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ID’s are being made by the Fire Chief, </w:t>
      </w:r>
      <w:proofErr w:type="gramStart"/>
      <w:r w:rsidRPr="00CC4F9A">
        <w:rPr>
          <w:sz w:val="18"/>
          <w:szCs w:val="18"/>
        </w:rPr>
        <w:t>text</w:t>
      </w:r>
      <w:proofErr w:type="gramEnd"/>
      <w:r w:rsidRPr="00CC4F9A">
        <w:rPr>
          <w:sz w:val="18"/>
          <w:szCs w:val="18"/>
        </w:rPr>
        <w:t xml:space="preserve"> or email p</w:t>
      </w:r>
      <w:r w:rsidR="0036450F" w:rsidRPr="00CC4F9A">
        <w:rPr>
          <w:sz w:val="18"/>
          <w:szCs w:val="18"/>
        </w:rPr>
        <w:t>icture</w:t>
      </w:r>
      <w:r w:rsidR="00C90737" w:rsidRPr="00CC4F9A">
        <w:rPr>
          <w:sz w:val="18"/>
          <w:szCs w:val="18"/>
        </w:rPr>
        <w:t>. (once new machine arrives)</w:t>
      </w:r>
    </w:p>
    <w:p w14:paraId="0D263B28" w14:textId="774B058B" w:rsidR="00EB73EE" w:rsidRPr="002C123F" w:rsidRDefault="00427A8B" w:rsidP="002C123F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4073B8F3" w14:textId="408703ED" w:rsidR="002C123F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Budget change for I &amp; I, </w:t>
      </w:r>
      <w:proofErr w:type="gramStart"/>
      <w:r>
        <w:rPr>
          <w:sz w:val="18"/>
          <w:szCs w:val="18"/>
        </w:rPr>
        <w:t>review</w:t>
      </w:r>
      <w:proofErr w:type="gramEnd"/>
      <w:r>
        <w:rPr>
          <w:sz w:val="18"/>
          <w:szCs w:val="18"/>
        </w:rPr>
        <w:t xml:space="preserve"> and approval. </w:t>
      </w:r>
    </w:p>
    <w:p w14:paraId="7722B8F5" w14:textId="07A4D7C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</w:p>
    <w:p w14:paraId="59F6CF86" w14:textId="1A06CFBB" w:rsidR="00AB01E5" w:rsidRPr="00CC4F9A" w:rsidRDefault="00AB01E5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Vote for Volunteer Fire Fighter of the year?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526E22A2" w:rsidR="00427A8B" w:rsidRPr="00CC4F9A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Non</w:t>
      </w:r>
      <w:r w:rsidR="002C123F">
        <w:rPr>
          <w:rFonts w:eastAsia="Times New Roman"/>
          <w:sz w:val="18"/>
          <w:szCs w:val="18"/>
        </w:rPr>
        <w:t xml:space="preserve"> currently.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2EBF2F87" w:rsidR="005C076E" w:rsidRPr="002C123F" w:rsidRDefault="002C123F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Non due to COVID -19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2E58014F" w:rsidR="005C076E" w:rsidRPr="002C123F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39CF31E7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mailing?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914570E" w:rsidR="00D65F50" w:rsidRPr="002C123F" w:rsidRDefault="00362AA6" w:rsidP="002C123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F5E39C9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3</w:t>
      </w:r>
      <w:r w:rsidR="000031D8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>, Feb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Mar 2</w:t>
      </w:r>
      <w:r w:rsidR="000031D8" w:rsidRPr="00CC4F9A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Apr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Jun 2</w:t>
      </w:r>
      <w:r w:rsidR="000031D8" w:rsidRPr="00CC4F9A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Jul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>, Aug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Sep 2</w:t>
      </w:r>
      <w:r w:rsidR="000031D8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Nov </w:t>
      </w:r>
      <w:r w:rsidR="000031D8" w:rsidRPr="00CC4F9A">
        <w:rPr>
          <w:b/>
          <w:sz w:val="18"/>
          <w:szCs w:val="18"/>
        </w:rPr>
        <w:t>19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598B6" w14:textId="77777777" w:rsidR="00122D06" w:rsidRDefault="00122D06" w:rsidP="007F5F91">
      <w:pPr>
        <w:spacing w:after="0" w:line="240" w:lineRule="auto"/>
      </w:pPr>
      <w:r>
        <w:separator/>
      </w:r>
    </w:p>
  </w:endnote>
  <w:endnote w:type="continuationSeparator" w:id="0">
    <w:p w14:paraId="639645FC" w14:textId="77777777" w:rsidR="00122D06" w:rsidRDefault="00122D06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85AE" w14:textId="77777777" w:rsidR="00122D06" w:rsidRDefault="00122D06" w:rsidP="007F5F91">
      <w:pPr>
        <w:spacing w:after="0" w:line="240" w:lineRule="auto"/>
      </w:pPr>
      <w:r>
        <w:separator/>
      </w:r>
    </w:p>
  </w:footnote>
  <w:footnote w:type="continuationSeparator" w:id="0">
    <w:p w14:paraId="2AD91C0C" w14:textId="77777777" w:rsidR="00122D06" w:rsidRDefault="00122D06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770964D4" w14:textId="7BCB2560" w:rsidR="00100E4D" w:rsidRDefault="000F390F" w:rsidP="0092436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297DEB">
      <w:rPr>
        <w:b/>
        <w:color w:val="2F5496" w:themeColor="accent5" w:themeShade="BF"/>
        <w:sz w:val="22"/>
        <w:szCs w:val="22"/>
      </w:rPr>
      <w:t>November</w:t>
    </w:r>
    <w:r w:rsidR="00D00D75">
      <w:rPr>
        <w:b/>
        <w:color w:val="2F5496" w:themeColor="accent5" w:themeShade="BF"/>
        <w:sz w:val="22"/>
        <w:szCs w:val="22"/>
      </w:rPr>
      <w:t xml:space="preserve"> </w:t>
    </w:r>
    <w:r w:rsidR="005015F4">
      <w:rPr>
        <w:b/>
        <w:color w:val="2F5496" w:themeColor="accent5" w:themeShade="BF"/>
        <w:sz w:val="22"/>
        <w:szCs w:val="22"/>
      </w:rPr>
      <w:t>2</w:t>
    </w:r>
    <w:r w:rsidR="00297DEB">
      <w:rPr>
        <w:b/>
        <w:color w:val="2F5496" w:themeColor="accent5" w:themeShade="BF"/>
        <w:sz w:val="22"/>
        <w:szCs w:val="22"/>
      </w:rPr>
      <w:t>6</w:t>
    </w:r>
    <w:r w:rsidR="005015F4">
      <w:rPr>
        <w:b/>
        <w:color w:val="2F5496" w:themeColor="accent5" w:themeShade="BF"/>
        <w:sz w:val="22"/>
        <w:szCs w:val="22"/>
      </w:rPr>
      <w:t>,</w:t>
    </w:r>
    <w:r w:rsidRPr="00A27696">
      <w:rPr>
        <w:b/>
        <w:color w:val="2F5496" w:themeColor="accent5" w:themeShade="BF"/>
        <w:sz w:val="22"/>
        <w:szCs w:val="22"/>
      </w:rPr>
      <w:t xml:space="preserve"> 20</w:t>
    </w:r>
    <w:r w:rsidR="00A27696" w:rsidRPr="00A27696">
      <w:rPr>
        <w:b/>
        <w:color w:val="2F5496" w:themeColor="accent5" w:themeShade="BF"/>
        <w:sz w:val="22"/>
        <w:szCs w:val="22"/>
      </w:rPr>
      <w:t>20</w:t>
    </w:r>
    <w:r w:rsidR="00297DEB">
      <w:rPr>
        <w:b/>
        <w:color w:val="2F5496" w:themeColor="accent5" w:themeShade="BF"/>
        <w:sz w:val="22"/>
        <w:szCs w:val="22"/>
      </w:rPr>
      <w:t xml:space="preserve">                                                                                         </w:t>
    </w:r>
  </w:p>
  <w:p w14:paraId="2883C78F" w14:textId="77777777" w:rsidR="0092436F" w:rsidRPr="00A27696" w:rsidRDefault="0092436F" w:rsidP="0092436F">
    <w:pPr>
      <w:jc w:val="center"/>
      <w:rPr>
        <w:b/>
        <w:color w:val="2F5496" w:themeColor="accent5" w:themeShade="BF"/>
        <w:sz w:val="22"/>
        <w:szCs w:val="22"/>
      </w:rPr>
    </w:pP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2020-11-27T22:55:00Z</dcterms:created>
  <dcterms:modified xsi:type="dcterms:W3CDTF">2020-11-27T22:55:00Z</dcterms:modified>
</cp:coreProperties>
</file>