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7F4C" w14:textId="0B7FB61D" w:rsidR="00100E4D" w:rsidRPr="00BF58FA" w:rsidRDefault="000D2C01" w:rsidP="000D2C01">
      <w:r w:rsidRPr="00BF58FA">
        <w:rPr>
          <w:b/>
        </w:rPr>
        <w:t xml:space="preserve">Welcome and introduction of </w:t>
      </w:r>
      <w:r w:rsidR="00EF7B98" w:rsidRPr="00BF58FA">
        <w:rPr>
          <w:b/>
        </w:rPr>
        <w:t>guest.</w:t>
      </w:r>
    </w:p>
    <w:p w14:paraId="21FA7F4C" w14:textId="77777777" w:rsidR="002C123F" w:rsidRPr="00BF58FA" w:rsidRDefault="002C123F" w:rsidP="0071418D">
      <w:pPr>
        <w:rPr>
          <w:b/>
        </w:rPr>
      </w:pPr>
    </w:p>
    <w:p w14:paraId="777B0485" w14:textId="1F196CCA" w:rsidR="00782686" w:rsidRPr="00BF58FA" w:rsidRDefault="000D2C01" w:rsidP="00782686">
      <w:pPr>
        <w:rPr>
          <w:b/>
        </w:rPr>
      </w:pPr>
      <w:r w:rsidRPr="00BF58FA">
        <w:rPr>
          <w:b/>
        </w:rPr>
        <w:t>Approval of</w:t>
      </w:r>
      <w:r w:rsidR="00B50539" w:rsidRPr="00BF58FA">
        <w:rPr>
          <w:b/>
        </w:rPr>
        <w:t xml:space="preserve"> </w:t>
      </w:r>
      <w:r w:rsidRPr="00BF58FA">
        <w:rPr>
          <w:b/>
        </w:rPr>
        <w:t>meeting</w:t>
      </w:r>
      <w:r w:rsidR="00995385" w:rsidRPr="00BF58FA">
        <w:rPr>
          <w:b/>
        </w:rPr>
        <w:t xml:space="preserve"> and training</w:t>
      </w:r>
      <w:r w:rsidRPr="00BF58FA">
        <w:rPr>
          <w:b/>
        </w:rPr>
        <w:t xml:space="preserve"> minutes</w:t>
      </w:r>
      <w:bookmarkStart w:id="0" w:name="_Hlk491429696"/>
    </w:p>
    <w:p w14:paraId="2D6F4C76" w14:textId="77777777" w:rsidR="00782686" w:rsidRPr="00BF58FA" w:rsidRDefault="00782686" w:rsidP="00782686">
      <w:pPr>
        <w:pStyle w:val="ListParagraph"/>
        <w:numPr>
          <w:ilvl w:val="0"/>
          <w:numId w:val="22"/>
        </w:numPr>
        <w:rPr>
          <w:b/>
          <w:sz w:val="20"/>
          <w:szCs w:val="20"/>
        </w:rPr>
      </w:pPr>
    </w:p>
    <w:p w14:paraId="1346D139" w14:textId="54CB2B7B" w:rsidR="005A2487" w:rsidRPr="00BF58FA" w:rsidRDefault="00427A8B" w:rsidP="00782686">
      <w:pPr>
        <w:tabs>
          <w:tab w:val="center" w:pos="5400"/>
        </w:tabs>
        <w:spacing w:after="0"/>
        <w:rPr>
          <w:b/>
        </w:rPr>
      </w:pPr>
      <w:bookmarkStart w:id="1" w:name="_Hlk11931834"/>
      <w:r w:rsidRPr="00BF58FA">
        <w:rPr>
          <w:b/>
        </w:rPr>
        <w:t>New Business</w:t>
      </w:r>
      <w:bookmarkEnd w:id="1"/>
      <w:r w:rsidR="005A2487" w:rsidRPr="00BF58FA">
        <w:t xml:space="preserve"> </w:t>
      </w:r>
    </w:p>
    <w:p w14:paraId="1251D911" w14:textId="5868FA29" w:rsidR="00BF58FA" w:rsidRPr="00BF58FA" w:rsidRDefault="00BF58FA" w:rsidP="00BF58FA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>The EBVFD 2022 donation letter design and mailing has been started</w:t>
      </w:r>
      <w:r w:rsidRPr="00BF58FA">
        <w:rPr>
          <w:sz w:val="20"/>
          <w:szCs w:val="20"/>
        </w:rPr>
        <w:t>, volunteers needed for the following.</w:t>
      </w:r>
    </w:p>
    <w:p w14:paraId="6C453C86" w14:textId="0B40BBBC" w:rsidR="00BF58FA" w:rsidRPr="00BF58FA" w:rsidRDefault="00BF58FA" w:rsidP="00BF58FA">
      <w:pPr>
        <w:pStyle w:val="ListParagraph"/>
        <w:numPr>
          <w:ilvl w:val="0"/>
          <w:numId w:val="23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>To fold donation letter with folding machine.</w:t>
      </w:r>
    </w:p>
    <w:p w14:paraId="4D6ED48B" w14:textId="57BA6210" w:rsidR="00BF58FA" w:rsidRPr="00BF58FA" w:rsidRDefault="00BF58FA" w:rsidP="00BF58FA">
      <w:pPr>
        <w:pStyle w:val="ListParagraph"/>
        <w:numPr>
          <w:ilvl w:val="0"/>
          <w:numId w:val="23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>To stamp envelopes</w:t>
      </w:r>
    </w:p>
    <w:p w14:paraId="2450ED23" w14:textId="645D4506" w:rsidR="00BF58FA" w:rsidRPr="00BF58FA" w:rsidRDefault="00BF58FA" w:rsidP="00BF58FA">
      <w:pPr>
        <w:pStyle w:val="ListParagraph"/>
        <w:numPr>
          <w:ilvl w:val="0"/>
          <w:numId w:val="23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>To place address labels</w:t>
      </w:r>
    </w:p>
    <w:p w14:paraId="464D0187" w14:textId="2D8610D6" w:rsidR="00BF58FA" w:rsidRPr="00BF58FA" w:rsidRDefault="00BF58FA" w:rsidP="00BF58FA">
      <w:pPr>
        <w:pStyle w:val="ListParagraph"/>
        <w:numPr>
          <w:ilvl w:val="0"/>
          <w:numId w:val="23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>To stuff envelopes</w:t>
      </w:r>
    </w:p>
    <w:p w14:paraId="1CD92350" w14:textId="77777777" w:rsidR="0000124D" w:rsidRPr="00BF58FA" w:rsidRDefault="0000124D" w:rsidP="0000124D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>Jack Slade Evans celebration of Life dinner December 4</w:t>
      </w:r>
      <w:r w:rsidRPr="00BF58FA">
        <w:rPr>
          <w:sz w:val="20"/>
          <w:szCs w:val="20"/>
          <w:vertAlign w:val="superscript"/>
        </w:rPr>
        <w:t>th</w:t>
      </w:r>
      <w:r w:rsidRPr="00BF58FA">
        <w:rPr>
          <w:sz w:val="20"/>
          <w:szCs w:val="20"/>
        </w:rPr>
        <w:t xml:space="preserve"> </w:t>
      </w:r>
    </w:p>
    <w:p w14:paraId="642F4417" w14:textId="05517EE6" w:rsidR="0000124D" w:rsidRPr="00BF58FA" w:rsidRDefault="0000124D" w:rsidP="008A08D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 xml:space="preserve">The Police and Fire Chiefs are  looking for Volunteers to help with the Christmas Parade December 11thr </w:t>
      </w:r>
    </w:p>
    <w:p w14:paraId="0FA54423" w14:textId="7646C277" w:rsidR="00235C53" w:rsidRPr="00BF58FA" w:rsidRDefault="00235C53" w:rsidP="008A08D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>Fire Station upholstery of Kitchen table chairs $1,500.00</w:t>
      </w:r>
    </w:p>
    <w:p w14:paraId="13E0A3A1" w14:textId="30FA5CF9" w:rsidR="00235C53" w:rsidRPr="00BF58FA" w:rsidRDefault="00235C53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 xml:space="preserve">Emergency Radio for key volunteers during large Emergency events (4) at $000.00 each totaling $0000.00 </w:t>
      </w:r>
    </w:p>
    <w:p w14:paraId="2640ABFC" w14:textId="77777777" w:rsidR="00782686" w:rsidRPr="00BF58FA" w:rsidRDefault="00782686" w:rsidP="00782686">
      <w:pPr>
        <w:pStyle w:val="ListParagraph"/>
        <w:tabs>
          <w:tab w:val="center" w:pos="5400"/>
        </w:tabs>
        <w:spacing w:after="0"/>
        <w:ind w:left="1080"/>
        <w:rPr>
          <w:sz w:val="20"/>
          <w:szCs w:val="20"/>
        </w:rPr>
      </w:pPr>
    </w:p>
    <w:p w14:paraId="3A9E01FB" w14:textId="56B1E567" w:rsidR="00236D97" w:rsidRPr="00BF58FA" w:rsidRDefault="00236D97" w:rsidP="00782686">
      <w:pPr>
        <w:spacing w:after="0"/>
        <w:rPr>
          <w:b/>
        </w:rPr>
      </w:pPr>
      <w:r w:rsidRPr="00BF58FA">
        <w:rPr>
          <w:b/>
        </w:rPr>
        <w:t>Unfinished Business</w:t>
      </w:r>
    </w:p>
    <w:p w14:paraId="01BA7C22" w14:textId="27600B1D" w:rsidR="00236D97" w:rsidRPr="00BF58FA" w:rsidRDefault="008A08D6" w:rsidP="00782686">
      <w:pPr>
        <w:pStyle w:val="ListParagraph"/>
        <w:numPr>
          <w:ilvl w:val="0"/>
          <w:numId w:val="16"/>
        </w:numPr>
        <w:spacing w:after="0"/>
        <w:rPr>
          <w:bCs/>
          <w:sz w:val="20"/>
          <w:szCs w:val="20"/>
        </w:rPr>
      </w:pPr>
      <w:r w:rsidRPr="00BF58FA">
        <w:rPr>
          <w:bCs/>
          <w:sz w:val="20"/>
          <w:szCs w:val="20"/>
        </w:rPr>
        <w:t>Helicopter insurance MASA final approval</w:t>
      </w:r>
    </w:p>
    <w:p w14:paraId="2E685B96" w14:textId="77777777" w:rsidR="00782686" w:rsidRPr="00BF58FA" w:rsidRDefault="00782686" w:rsidP="00782686">
      <w:pPr>
        <w:pStyle w:val="ListParagraph"/>
        <w:spacing w:after="0"/>
        <w:ind w:left="1080"/>
        <w:rPr>
          <w:b/>
          <w:sz w:val="20"/>
          <w:szCs w:val="20"/>
        </w:rPr>
      </w:pPr>
    </w:p>
    <w:p w14:paraId="5E5C7FC0" w14:textId="465893E0" w:rsidR="00B04350" w:rsidRPr="00BF58FA" w:rsidRDefault="00CC4F9A" w:rsidP="00782686">
      <w:pPr>
        <w:tabs>
          <w:tab w:val="center" w:pos="5400"/>
        </w:tabs>
        <w:spacing w:after="0"/>
        <w:rPr>
          <w:b/>
        </w:rPr>
      </w:pPr>
      <w:r w:rsidRPr="00BF58FA">
        <w:rPr>
          <w:b/>
        </w:rPr>
        <w:t>Old Business</w:t>
      </w:r>
    </w:p>
    <w:p w14:paraId="56A2E222" w14:textId="1EAC5186" w:rsidR="00427A8B" w:rsidRPr="00BF58FA" w:rsidRDefault="00BF241F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 xml:space="preserve">Water Shed project </w:t>
      </w:r>
      <w:r w:rsidR="006B5017" w:rsidRPr="00BF58FA">
        <w:rPr>
          <w:sz w:val="20"/>
          <w:szCs w:val="20"/>
        </w:rPr>
        <w:t>update</w:t>
      </w:r>
      <w:r w:rsidRPr="00BF58FA">
        <w:rPr>
          <w:sz w:val="20"/>
          <w:szCs w:val="20"/>
        </w:rPr>
        <w:t>, Wendy Griffin.</w:t>
      </w:r>
    </w:p>
    <w:p w14:paraId="53C04DE2" w14:textId="77777777" w:rsidR="00782686" w:rsidRPr="00BF58FA" w:rsidRDefault="00782686" w:rsidP="00782686">
      <w:pPr>
        <w:pStyle w:val="ListParagraph"/>
        <w:tabs>
          <w:tab w:val="center" w:pos="5400"/>
        </w:tabs>
        <w:spacing w:after="0"/>
        <w:ind w:left="1080"/>
        <w:rPr>
          <w:sz w:val="20"/>
          <w:szCs w:val="20"/>
        </w:rPr>
      </w:pPr>
    </w:p>
    <w:bookmarkEnd w:id="0"/>
    <w:p w14:paraId="23571A3E" w14:textId="17CB0C41" w:rsidR="00782686" w:rsidRPr="00BF58FA" w:rsidRDefault="00782686" w:rsidP="00782686">
      <w:pPr>
        <w:spacing w:after="0"/>
        <w:rPr>
          <w:b/>
        </w:rPr>
      </w:pPr>
      <w:r w:rsidRPr="00BF58FA">
        <w:rPr>
          <w:b/>
          <w:bCs/>
        </w:rPr>
        <w:t>Training</w:t>
      </w:r>
    </w:p>
    <w:p w14:paraId="380E170C" w14:textId="36C9A46F" w:rsidR="00B6368B" w:rsidRPr="00BF58FA" w:rsidRDefault="00BF58FA" w:rsidP="00782686">
      <w:pPr>
        <w:pStyle w:val="ListParagraph"/>
        <w:numPr>
          <w:ilvl w:val="0"/>
          <w:numId w:val="14"/>
        </w:numPr>
        <w:tabs>
          <w:tab w:val="center" w:pos="540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Traffic control proceedures</w:t>
      </w:r>
    </w:p>
    <w:p w14:paraId="1A495938" w14:textId="47A10EFD" w:rsidR="005C076E" w:rsidRPr="00BF58FA" w:rsidRDefault="007F6192" w:rsidP="00782686">
      <w:pPr>
        <w:pStyle w:val="ListParagraph"/>
        <w:numPr>
          <w:ilvl w:val="0"/>
          <w:numId w:val="14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>Signup sheet for CPR</w:t>
      </w:r>
      <w:r w:rsidR="006B5017" w:rsidRPr="00BF58FA">
        <w:rPr>
          <w:sz w:val="20"/>
          <w:szCs w:val="20"/>
        </w:rPr>
        <w:t>, 2</w:t>
      </w:r>
      <w:r w:rsidR="006B5017" w:rsidRPr="00BF58FA">
        <w:rPr>
          <w:sz w:val="20"/>
          <w:szCs w:val="20"/>
          <w:vertAlign w:val="superscript"/>
        </w:rPr>
        <w:t>nd</w:t>
      </w:r>
      <w:r w:rsidR="006B5017" w:rsidRPr="00BF58FA">
        <w:rPr>
          <w:sz w:val="20"/>
          <w:szCs w:val="20"/>
        </w:rPr>
        <w:t xml:space="preserve"> class</w:t>
      </w:r>
    </w:p>
    <w:p w14:paraId="08C8E957" w14:textId="77777777" w:rsidR="00782686" w:rsidRPr="00BF58FA" w:rsidRDefault="00782686" w:rsidP="00782686">
      <w:pPr>
        <w:pStyle w:val="ListParagraph"/>
        <w:tabs>
          <w:tab w:val="center" w:pos="5400"/>
        </w:tabs>
        <w:spacing w:after="0"/>
        <w:ind w:left="1080"/>
        <w:rPr>
          <w:sz w:val="20"/>
          <w:szCs w:val="20"/>
        </w:rPr>
      </w:pPr>
    </w:p>
    <w:p w14:paraId="5FC7578E" w14:textId="30153595" w:rsidR="007711F9" w:rsidRPr="00BF58FA" w:rsidRDefault="007711F9" w:rsidP="00782686">
      <w:pPr>
        <w:spacing w:after="0"/>
        <w:rPr>
          <w:b/>
        </w:rPr>
      </w:pPr>
      <w:r w:rsidRPr="00BF58FA">
        <w:rPr>
          <w:b/>
        </w:rPr>
        <w:t>Financial report</w:t>
      </w:r>
    </w:p>
    <w:p w14:paraId="43DC33F3" w14:textId="77777777" w:rsidR="0000124D" w:rsidRPr="00BF58FA" w:rsidRDefault="0000124D" w:rsidP="0000124D">
      <w:pPr>
        <w:pStyle w:val="ListParagraph"/>
        <w:numPr>
          <w:ilvl w:val="0"/>
          <w:numId w:val="14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 xml:space="preserve">I &amp; I Budget approval </w:t>
      </w:r>
    </w:p>
    <w:p w14:paraId="078F7303" w14:textId="7044DCCB" w:rsidR="00B6368B" w:rsidRPr="00BF58FA" w:rsidRDefault="007711F9" w:rsidP="0000124D">
      <w:pPr>
        <w:pStyle w:val="ListParagraph"/>
        <w:numPr>
          <w:ilvl w:val="0"/>
          <w:numId w:val="14"/>
        </w:numPr>
        <w:spacing w:after="0"/>
        <w:rPr>
          <w:rFonts w:eastAsia="Times New Roman"/>
          <w:sz w:val="20"/>
          <w:szCs w:val="20"/>
        </w:rPr>
      </w:pPr>
      <w:r w:rsidRPr="00BF58FA">
        <w:rPr>
          <w:sz w:val="20"/>
          <w:szCs w:val="20"/>
        </w:rPr>
        <w:t>Volunteer account statement</w:t>
      </w:r>
      <w:r w:rsidR="002C123F" w:rsidRPr="00BF58FA">
        <w:rPr>
          <w:rFonts w:eastAsia="Times New Roman"/>
          <w:sz w:val="20"/>
          <w:szCs w:val="20"/>
        </w:rPr>
        <w:t>.</w:t>
      </w:r>
    </w:p>
    <w:p w14:paraId="4730B2EC" w14:textId="77777777" w:rsidR="00782686" w:rsidRPr="00BF58FA" w:rsidRDefault="00782686" w:rsidP="00782686">
      <w:pPr>
        <w:pStyle w:val="ListParagraph"/>
        <w:spacing w:after="0"/>
        <w:ind w:left="1080"/>
        <w:rPr>
          <w:rFonts w:eastAsia="Times New Roman"/>
          <w:sz w:val="20"/>
          <w:szCs w:val="20"/>
        </w:rPr>
      </w:pPr>
    </w:p>
    <w:p w14:paraId="547FF80B" w14:textId="23854A12" w:rsidR="006C0DE3" w:rsidRPr="00BF58FA" w:rsidRDefault="000D2C01" w:rsidP="00782686">
      <w:pPr>
        <w:spacing w:after="0"/>
        <w:rPr>
          <w:b/>
        </w:rPr>
      </w:pPr>
      <w:r w:rsidRPr="00BF58FA">
        <w:rPr>
          <w:b/>
        </w:rPr>
        <w:t>Chief’s Report</w:t>
      </w:r>
    </w:p>
    <w:p w14:paraId="45B4AD42" w14:textId="1DFB8091" w:rsidR="00233429" w:rsidRPr="00BF58FA" w:rsidRDefault="005C076E" w:rsidP="00782686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>MetLife Dental plan enrollment?</w:t>
      </w:r>
    </w:p>
    <w:p w14:paraId="69BBCAE2" w14:textId="324CDFDA" w:rsidR="00D65F50" w:rsidRPr="00BF58FA" w:rsidRDefault="00362AA6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20"/>
          <w:szCs w:val="20"/>
        </w:rPr>
      </w:pPr>
      <w:r w:rsidRPr="00BF58FA">
        <w:rPr>
          <w:sz w:val="20"/>
          <w:szCs w:val="20"/>
        </w:rPr>
        <w:t xml:space="preserve">ID cards </w:t>
      </w:r>
      <w:r w:rsidR="00115659" w:rsidRPr="00BF58FA">
        <w:rPr>
          <w:sz w:val="20"/>
          <w:szCs w:val="20"/>
        </w:rPr>
        <w:t xml:space="preserve">issue </w:t>
      </w:r>
      <w:r w:rsidR="006B5017" w:rsidRPr="00BF58FA">
        <w:rPr>
          <w:sz w:val="20"/>
          <w:szCs w:val="20"/>
        </w:rPr>
        <w:t>contact Assistant Chief Nash at cell 843-860-9055</w:t>
      </w:r>
    </w:p>
    <w:p w14:paraId="4A34790C" w14:textId="77777777" w:rsidR="00782686" w:rsidRPr="00BF58FA" w:rsidRDefault="00782686" w:rsidP="00782686">
      <w:pPr>
        <w:pStyle w:val="ListParagraph"/>
        <w:tabs>
          <w:tab w:val="center" w:pos="5400"/>
        </w:tabs>
        <w:spacing w:after="0"/>
        <w:ind w:left="1080"/>
        <w:rPr>
          <w:sz w:val="20"/>
          <w:szCs w:val="20"/>
        </w:rPr>
      </w:pPr>
    </w:p>
    <w:p w14:paraId="759866D4" w14:textId="5A14ACCE" w:rsidR="0097630B" w:rsidRPr="00BF58FA" w:rsidRDefault="000D2C01" w:rsidP="00782686">
      <w:pPr>
        <w:spacing w:after="0"/>
        <w:rPr>
          <w:b/>
        </w:rPr>
      </w:pPr>
      <w:r w:rsidRPr="00BF58FA">
        <w:rPr>
          <w:b/>
        </w:rPr>
        <w:t>Adjournment</w:t>
      </w:r>
    </w:p>
    <w:p w14:paraId="07EABB40" w14:textId="77777777" w:rsidR="00782686" w:rsidRPr="00BF58FA" w:rsidRDefault="00782686" w:rsidP="00BF58FA">
      <w:pPr>
        <w:rPr>
          <w:b/>
        </w:rPr>
      </w:pPr>
    </w:p>
    <w:p w14:paraId="3A5E3F70" w14:textId="4B474339" w:rsidR="007516AB" w:rsidRPr="00BF58FA" w:rsidRDefault="007516AB" w:rsidP="007516AB">
      <w:pPr>
        <w:jc w:val="center"/>
        <w:rPr>
          <w:b/>
        </w:rPr>
      </w:pPr>
      <w:r w:rsidRPr="00BF58FA">
        <w:rPr>
          <w:b/>
        </w:rPr>
        <w:t>* Future meeting dates Last Thursday of the month</w:t>
      </w:r>
    </w:p>
    <w:p w14:paraId="4CB48A52" w14:textId="648F3A74" w:rsidR="007516AB" w:rsidRPr="00BF58FA" w:rsidRDefault="007516AB" w:rsidP="007516AB">
      <w:pPr>
        <w:jc w:val="center"/>
        <w:rPr>
          <w:b/>
        </w:rPr>
      </w:pPr>
      <w:r w:rsidRPr="00BF58FA">
        <w:rPr>
          <w:b/>
        </w:rPr>
        <w:t>20</w:t>
      </w:r>
      <w:r w:rsidR="00496711" w:rsidRPr="00BF58FA">
        <w:rPr>
          <w:b/>
        </w:rPr>
        <w:t>20</w:t>
      </w:r>
      <w:r w:rsidRPr="00BF58FA">
        <w:rPr>
          <w:b/>
        </w:rPr>
        <w:t xml:space="preserve"> Dates – Jan </w:t>
      </w:r>
      <w:r w:rsidR="00EF7B98" w:rsidRPr="00BF58FA">
        <w:rPr>
          <w:b/>
        </w:rPr>
        <w:t>28</w:t>
      </w:r>
      <w:r w:rsidRPr="00BF58FA">
        <w:rPr>
          <w:b/>
        </w:rPr>
        <w:t>, Feb 2</w:t>
      </w:r>
      <w:r w:rsidR="00EF7B98" w:rsidRPr="00BF58FA">
        <w:rPr>
          <w:b/>
        </w:rPr>
        <w:t>5</w:t>
      </w:r>
      <w:r w:rsidRPr="00BF58FA">
        <w:rPr>
          <w:b/>
        </w:rPr>
        <w:t>, Mar 2</w:t>
      </w:r>
      <w:r w:rsidR="00EF7B98" w:rsidRPr="00BF58FA">
        <w:rPr>
          <w:b/>
        </w:rPr>
        <w:t>5</w:t>
      </w:r>
      <w:r w:rsidRPr="00BF58FA">
        <w:rPr>
          <w:b/>
        </w:rPr>
        <w:t xml:space="preserve">, Apr </w:t>
      </w:r>
      <w:r w:rsidR="00EF7B98" w:rsidRPr="00BF58FA">
        <w:rPr>
          <w:b/>
        </w:rPr>
        <w:t>29</w:t>
      </w:r>
      <w:r w:rsidRPr="00BF58FA">
        <w:rPr>
          <w:b/>
        </w:rPr>
        <w:t xml:space="preserve">, May </w:t>
      </w:r>
      <w:r w:rsidR="000031D8" w:rsidRPr="00BF58FA">
        <w:rPr>
          <w:b/>
        </w:rPr>
        <w:t>2</w:t>
      </w:r>
      <w:r w:rsidR="00EF7B98" w:rsidRPr="00BF58FA">
        <w:rPr>
          <w:b/>
        </w:rPr>
        <w:t>7</w:t>
      </w:r>
      <w:r w:rsidRPr="00BF58FA">
        <w:rPr>
          <w:b/>
        </w:rPr>
        <w:t>, Jun 2</w:t>
      </w:r>
      <w:r w:rsidR="00EF7B98" w:rsidRPr="00BF58FA">
        <w:rPr>
          <w:b/>
        </w:rPr>
        <w:t>4</w:t>
      </w:r>
      <w:r w:rsidRPr="00BF58FA">
        <w:rPr>
          <w:b/>
        </w:rPr>
        <w:t xml:space="preserve">, Jul </w:t>
      </w:r>
      <w:r w:rsidR="00EF7B98" w:rsidRPr="00BF58FA">
        <w:rPr>
          <w:b/>
        </w:rPr>
        <w:t>29</w:t>
      </w:r>
      <w:r w:rsidRPr="00BF58FA">
        <w:rPr>
          <w:b/>
        </w:rPr>
        <w:t>, Aug 2</w:t>
      </w:r>
      <w:r w:rsidR="00EF7B98" w:rsidRPr="00BF58FA">
        <w:rPr>
          <w:b/>
        </w:rPr>
        <w:t>6</w:t>
      </w:r>
      <w:r w:rsidRPr="00BF58FA">
        <w:rPr>
          <w:b/>
        </w:rPr>
        <w:t xml:space="preserve">, Sep </w:t>
      </w:r>
      <w:r w:rsidR="00EF7B98" w:rsidRPr="00BF58FA">
        <w:rPr>
          <w:b/>
        </w:rPr>
        <w:t>30</w:t>
      </w:r>
      <w:r w:rsidRPr="00BF58FA">
        <w:rPr>
          <w:b/>
        </w:rPr>
        <w:t xml:space="preserve">, Oct </w:t>
      </w:r>
      <w:r w:rsidR="000031D8" w:rsidRPr="00BF58FA">
        <w:rPr>
          <w:b/>
        </w:rPr>
        <w:t>2</w:t>
      </w:r>
      <w:r w:rsidR="00EF7B98" w:rsidRPr="00BF58FA">
        <w:rPr>
          <w:b/>
        </w:rPr>
        <w:t>8</w:t>
      </w:r>
      <w:r w:rsidRPr="00BF58FA">
        <w:rPr>
          <w:b/>
        </w:rPr>
        <w:t xml:space="preserve">, Nov </w:t>
      </w:r>
      <w:r w:rsidR="00EF7B98" w:rsidRPr="00BF58FA">
        <w:rPr>
          <w:b/>
        </w:rPr>
        <w:t>18</w:t>
      </w:r>
      <w:r w:rsidRPr="00BF58FA">
        <w:rPr>
          <w:b/>
        </w:rPr>
        <w:t>, Dec Christmas Party</w:t>
      </w:r>
    </w:p>
    <w:p w14:paraId="40844838" w14:textId="5A2BF476" w:rsidR="00F604B6" w:rsidRPr="00BF58FA" w:rsidRDefault="007516AB" w:rsidP="000031D8">
      <w:pPr>
        <w:jc w:val="center"/>
        <w:rPr>
          <w:b/>
        </w:rPr>
      </w:pPr>
      <w:r w:rsidRPr="00BF58FA">
        <w:rPr>
          <w:b/>
        </w:rPr>
        <w:t xml:space="preserve">** Fire board meetings will be held at 4:30 pm on the same day as the EBVFD </w:t>
      </w:r>
      <w:r w:rsidR="00B04350" w:rsidRPr="00BF58FA">
        <w:rPr>
          <w:b/>
        </w:rPr>
        <w:t>meeting,</w:t>
      </w:r>
      <w:r w:rsidRPr="00BF58FA">
        <w:rPr>
          <w:b/>
        </w:rPr>
        <w:t xml:space="preserve"> January, April, July, October</w:t>
      </w:r>
    </w:p>
    <w:p w14:paraId="75A17020" w14:textId="4A5D9EAF" w:rsidR="006E3057" w:rsidRPr="00BF58FA" w:rsidRDefault="006E3057" w:rsidP="00CB56D7">
      <w:pPr>
        <w:jc w:val="center"/>
        <w:rPr>
          <w:b/>
        </w:rPr>
      </w:pPr>
      <w:r w:rsidRPr="00BF58FA">
        <w:rPr>
          <w:b/>
        </w:rPr>
        <w:t xml:space="preserve">*** Fire Committee meetings will be held at </w:t>
      </w:r>
      <w:r w:rsidR="00D41B83" w:rsidRPr="00BF58FA">
        <w:rPr>
          <w:b/>
        </w:rPr>
        <w:t>4</w:t>
      </w:r>
      <w:r w:rsidRPr="00BF58FA">
        <w:rPr>
          <w:b/>
        </w:rPr>
        <w:t>:</w:t>
      </w:r>
      <w:r w:rsidR="00D41B83" w:rsidRPr="00BF58FA">
        <w:rPr>
          <w:b/>
        </w:rPr>
        <w:t>0</w:t>
      </w:r>
      <w:r w:rsidRPr="00BF58FA">
        <w:rPr>
          <w:b/>
        </w:rPr>
        <w:t xml:space="preserve">0 PM on the same day as the EBVFD </w:t>
      </w:r>
      <w:r w:rsidR="00B04350" w:rsidRPr="00BF58FA">
        <w:rPr>
          <w:b/>
        </w:rPr>
        <w:t>Meeting,</w:t>
      </w:r>
      <w:r w:rsidRPr="00BF58FA">
        <w:rPr>
          <w:b/>
        </w:rPr>
        <w:t xml:space="preserve"> </w:t>
      </w:r>
      <w:r w:rsidR="007A5EA0" w:rsidRPr="00BF58FA">
        <w:rPr>
          <w:b/>
        </w:rPr>
        <w:t>February</w:t>
      </w:r>
      <w:r w:rsidRPr="00BF58FA">
        <w:rPr>
          <w:b/>
        </w:rPr>
        <w:t xml:space="preserve">, </w:t>
      </w:r>
      <w:r w:rsidR="007A5EA0" w:rsidRPr="00BF58FA">
        <w:rPr>
          <w:b/>
        </w:rPr>
        <w:t>May</w:t>
      </w:r>
      <w:r w:rsidRPr="00BF58FA">
        <w:rPr>
          <w:b/>
        </w:rPr>
        <w:t xml:space="preserve">, </w:t>
      </w:r>
      <w:r w:rsidR="007A5EA0" w:rsidRPr="00BF58FA">
        <w:rPr>
          <w:b/>
        </w:rPr>
        <w:t>August</w:t>
      </w:r>
      <w:r w:rsidRPr="00BF58FA">
        <w:rPr>
          <w:b/>
        </w:rPr>
        <w:t xml:space="preserve">, </w:t>
      </w:r>
      <w:r w:rsidR="007A5EA0" w:rsidRPr="00BF58FA">
        <w:rPr>
          <w:b/>
        </w:rPr>
        <w:t>November</w:t>
      </w:r>
      <w:r w:rsidRPr="00BF58FA">
        <w:rPr>
          <w:b/>
        </w:rPr>
        <w:t xml:space="preserve">  </w:t>
      </w:r>
    </w:p>
    <w:sectPr w:rsidR="006E3057" w:rsidRPr="00BF58F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89C8" w14:textId="77777777" w:rsidR="00D53EE9" w:rsidRDefault="00D53EE9" w:rsidP="007F5F91">
      <w:pPr>
        <w:spacing w:after="0" w:line="240" w:lineRule="auto"/>
      </w:pPr>
      <w:r>
        <w:separator/>
      </w:r>
    </w:p>
  </w:endnote>
  <w:endnote w:type="continuationSeparator" w:id="0">
    <w:p w14:paraId="4202366B" w14:textId="77777777" w:rsidR="00D53EE9" w:rsidRDefault="00D53EE9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6E2D" w14:textId="77777777" w:rsidR="00D53EE9" w:rsidRDefault="00D53EE9" w:rsidP="007F5F91">
      <w:pPr>
        <w:spacing w:after="0" w:line="240" w:lineRule="auto"/>
      </w:pPr>
      <w:r>
        <w:separator/>
      </w:r>
    </w:p>
  </w:footnote>
  <w:footnote w:type="continuationSeparator" w:id="0">
    <w:p w14:paraId="0033D31C" w14:textId="77777777" w:rsidR="00D53EE9" w:rsidRDefault="00D53EE9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766610" w:rsidRDefault="00EF7B98" w:rsidP="000F390F">
    <w:pPr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766610">
      <w:rPr>
        <w:rFonts w:ascii="Times New Roman" w:hAnsi="Times New Roman" w:cs="Times New Roman"/>
        <w:b/>
        <w:color w:val="FF0000"/>
        <w:sz w:val="36"/>
        <w:szCs w:val="36"/>
      </w:rPr>
      <w:t>Edisto Beach Volunteer Fire Department</w:t>
    </w:r>
  </w:p>
  <w:p w14:paraId="11182876" w14:textId="33AA479A" w:rsidR="000F390F" w:rsidRPr="00766610" w:rsidRDefault="00EF7B98" w:rsidP="00EF7B98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Business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M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eeting</w:t>
    </w:r>
    <w:r w:rsidR="00892419"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T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raining, and meal</w:t>
    </w:r>
  </w:p>
  <w:p w14:paraId="67E7131B" w14:textId="40BD534A" w:rsidR="00A32164" w:rsidRDefault="000F390F" w:rsidP="006B5017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3C1B1D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November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8A08D6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9775AF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8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</w:t>
    </w:r>
  </w:p>
  <w:p w14:paraId="2883C78F" w14:textId="0FE0FC2A" w:rsidR="0092436F" w:rsidRPr="00191AD7" w:rsidRDefault="00297DEB" w:rsidP="006B5017">
    <w:pPr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8BD"/>
    <w:multiLevelType w:val="hybridMultilevel"/>
    <w:tmpl w:val="D38068AC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128D2"/>
    <w:multiLevelType w:val="hybridMultilevel"/>
    <w:tmpl w:val="6F14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6B47"/>
    <w:multiLevelType w:val="hybridMultilevel"/>
    <w:tmpl w:val="9640B5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1423"/>
    <w:multiLevelType w:val="hybridMultilevel"/>
    <w:tmpl w:val="E998F5CA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35D1"/>
    <w:multiLevelType w:val="hybridMultilevel"/>
    <w:tmpl w:val="C6DA3654"/>
    <w:lvl w:ilvl="0" w:tplc="7CDEE2A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7"/>
  </w:num>
  <w:num w:numId="5">
    <w:abstractNumId w:val="22"/>
  </w:num>
  <w:num w:numId="6">
    <w:abstractNumId w:val="21"/>
  </w:num>
  <w:num w:numId="7">
    <w:abstractNumId w:val="18"/>
  </w:num>
  <w:num w:numId="8">
    <w:abstractNumId w:val="16"/>
  </w:num>
  <w:num w:numId="9">
    <w:abstractNumId w:val="14"/>
  </w:num>
  <w:num w:numId="10">
    <w:abstractNumId w:val="4"/>
  </w:num>
  <w:num w:numId="11">
    <w:abstractNumId w:val="15"/>
  </w:num>
  <w:num w:numId="12">
    <w:abstractNumId w:val="20"/>
  </w:num>
  <w:num w:numId="13">
    <w:abstractNumId w:val="0"/>
  </w:num>
  <w:num w:numId="14">
    <w:abstractNumId w:val="10"/>
  </w:num>
  <w:num w:numId="15">
    <w:abstractNumId w:val="17"/>
  </w:num>
  <w:num w:numId="16">
    <w:abstractNumId w:val="5"/>
  </w:num>
  <w:num w:numId="17">
    <w:abstractNumId w:val="8"/>
  </w:num>
  <w:num w:numId="18">
    <w:abstractNumId w:val="9"/>
  </w:num>
  <w:num w:numId="19">
    <w:abstractNumId w:val="19"/>
  </w:num>
  <w:num w:numId="20">
    <w:abstractNumId w:val="2"/>
  </w:num>
  <w:num w:numId="21">
    <w:abstractNumId w:val="1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124D"/>
    <w:rsid w:val="000027B7"/>
    <w:rsid w:val="000031D8"/>
    <w:rsid w:val="00007F3D"/>
    <w:rsid w:val="00031B4A"/>
    <w:rsid w:val="00032F06"/>
    <w:rsid w:val="00040128"/>
    <w:rsid w:val="000411C6"/>
    <w:rsid w:val="00050B96"/>
    <w:rsid w:val="00051CE0"/>
    <w:rsid w:val="0005334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2671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67768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35C53"/>
    <w:rsid w:val="00236D97"/>
    <w:rsid w:val="00240AE0"/>
    <w:rsid w:val="002476B2"/>
    <w:rsid w:val="00254D10"/>
    <w:rsid w:val="002562DA"/>
    <w:rsid w:val="00263B36"/>
    <w:rsid w:val="002678C3"/>
    <w:rsid w:val="0026798D"/>
    <w:rsid w:val="002736C9"/>
    <w:rsid w:val="00273A86"/>
    <w:rsid w:val="002747F8"/>
    <w:rsid w:val="0028487E"/>
    <w:rsid w:val="00292956"/>
    <w:rsid w:val="00297DEB"/>
    <w:rsid w:val="002A4A3C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8326F"/>
    <w:rsid w:val="003A2C5B"/>
    <w:rsid w:val="003B15F5"/>
    <w:rsid w:val="003B5B69"/>
    <w:rsid w:val="003B7402"/>
    <w:rsid w:val="003C038C"/>
    <w:rsid w:val="003C1B1D"/>
    <w:rsid w:val="003C6D9C"/>
    <w:rsid w:val="003D40AA"/>
    <w:rsid w:val="003F6B62"/>
    <w:rsid w:val="00427A8B"/>
    <w:rsid w:val="004378AA"/>
    <w:rsid w:val="00446F2D"/>
    <w:rsid w:val="00475F72"/>
    <w:rsid w:val="0048019C"/>
    <w:rsid w:val="00494B03"/>
    <w:rsid w:val="00495C3D"/>
    <w:rsid w:val="00496711"/>
    <w:rsid w:val="00497F4C"/>
    <w:rsid w:val="004A4BF7"/>
    <w:rsid w:val="004A5FE5"/>
    <w:rsid w:val="004B4E1E"/>
    <w:rsid w:val="004B78AD"/>
    <w:rsid w:val="004C042F"/>
    <w:rsid w:val="004C2FC7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0806"/>
    <w:rsid w:val="00591A23"/>
    <w:rsid w:val="0059257A"/>
    <w:rsid w:val="005925A7"/>
    <w:rsid w:val="005938C3"/>
    <w:rsid w:val="005A2487"/>
    <w:rsid w:val="005A3ECC"/>
    <w:rsid w:val="005C076E"/>
    <w:rsid w:val="005C322E"/>
    <w:rsid w:val="005C6C55"/>
    <w:rsid w:val="005D3BBA"/>
    <w:rsid w:val="005D6FD9"/>
    <w:rsid w:val="005E004A"/>
    <w:rsid w:val="005E6648"/>
    <w:rsid w:val="00611621"/>
    <w:rsid w:val="00623DBF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044"/>
    <w:rsid w:val="006B040C"/>
    <w:rsid w:val="006B1B1A"/>
    <w:rsid w:val="006B5017"/>
    <w:rsid w:val="006C0DE3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66610"/>
    <w:rsid w:val="007711F9"/>
    <w:rsid w:val="00782686"/>
    <w:rsid w:val="00794FDC"/>
    <w:rsid w:val="007A5EA0"/>
    <w:rsid w:val="007B0392"/>
    <w:rsid w:val="007C5D3B"/>
    <w:rsid w:val="007C75BF"/>
    <w:rsid w:val="007F1413"/>
    <w:rsid w:val="007F5F91"/>
    <w:rsid w:val="007F6192"/>
    <w:rsid w:val="00835F73"/>
    <w:rsid w:val="0084115F"/>
    <w:rsid w:val="00857033"/>
    <w:rsid w:val="00880BEC"/>
    <w:rsid w:val="0088598B"/>
    <w:rsid w:val="00886A06"/>
    <w:rsid w:val="00892419"/>
    <w:rsid w:val="0089269B"/>
    <w:rsid w:val="008A08D6"/>
    <w:rsid w:val="008A79F1"/>
    <w:rsid w:val="008B298D"/>
    <w:rsid w:val="008B6621"/>
    <w:rsid w:val="008B7CA7"/>
    <w:rsid w:val="008C74EA"/>
    <w:rsid w:val="008D771F"/>
    <w:rsid w:val="009034D2"/>
    <w:rsid w:val="00903E11"/>
    <w:rsid w:val="00914AB8"/>
    <w:rsid w:val="00916132"/>
    <w:rsid w:val="0092436F"/>
    <w:rsid w:val="009254A3"/>
    <w:rsid w:val="00931738"/>
    <w:rsid w:val="00934899"/>
    <w:rsid w:val="00935AE8"/>
    <w:rsid w:val="009463D2"/>
    <w:rsid w:val="0095568F"/>
    <w:rsid w:val="0095697B"/>
    <w:rsid w:val="00963D6C"/>
    <w:rsid w:val="0097630B"/>
    <w:rsid w:val="009775AF"/>
    <w:rsid w:val="00981A02"/>
    <w:rsid w:val="00984C1C"/>
    <w:rsid w:val="00987D95"/>
    <w:rsid w:val="0099080D"/>
    <w:rsid w:val="009911C8"/>
    <w:rsid w:val="00995385"/>
    <w:rsid w:val="009A09F0"/>
    <w:rsid w:val="009A3131"/>
    <w:rsid w:val="009B5AF3"/>
    <w:rsid w:val="009C6255"/>
    <w:rsid w:val="009D0E95"/>
    <w:rsid w:val="009D2563"/>
    <w:rsid w:val="009E517C"/>
    <w:rsid w:val="009F5AB0"/>
    <w:rsid w:val="009F699C"/>
    <w:rsid w:val="00A15A60"/>
    <w:rsid w:val="00A27696"/>
    <w:rsid w:val="00A31E75"/>
    <w:rsid w:val="00A32164"/>
    <w:rsid w:val="00A413B3"/>
    <w:rsid w:val="00A43440"/>
    <w:rsid w:val="00A452A7"/>
    <w:rsid w:val="00A461BC"/>
    <w:rsid w:val="00A60E62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10B4E"/>
    <w:rsid w:val="00B40789"/>
    <w:rsid w:val="00B40AD0"/>
    <w:rsid w:val="00B42742"/>
    <w:rsid w:val="00B50539"/>
    <w:rsid w:val="00B54613"/>
    <w:rsid w:val="00B54BDE"/>
    <w:rsid w:val="00B6368B"/>
    <w:rsid w:val="00B87666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41F"/>
    <w:rsid w:val="00BF26D3"/>
    <w:rsid w:val="00BF58FA"/>
    <w:rsid w:val="00C05CEA"/>
    <w:rsid w:val="00C16969"/>
    <w:rsid w:val="00C22D80"/>
    <w:rsid w:val="00C52213"/>
    <w:rsid w:val="00C56CC4"/>
    <w:rsid w:val="00C8059F"/>
    <w:rsid w:val="00C82BE4"/>
    <w:rsid w:val="00C854DD"/>
    <w:rsid w:val="00C8698B"/>
    <w:rsid w:val="00C90737"/>
    <w:rsid w:val="00C95440"/>
    <w:rsid w:val="00CA4A78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53EE9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D139A"/>
    <w:rsid w:val="00DE038B"/>
    <w:rsid w:val="00E0213C"/>
    <w:rsid w:val="00E05486"/>
    <w:rsid w:val="00E10DEA"/>
    <w:rsid w:val="00E111A9"/>
    <w:rsid w:val="00E231E5"/>
    <w:rsid w:val="00E275AC"/>
    <w:rsid w:val="00E4486B"/>
    <w:rsid w:val="00E533B4"/>
    <w:rsid w:val="00E55A04"/>
    <w:rsid w:val="00E615A4"/>
    <w:rsid w:val="00E70EF6"/>
    <w:rsid w:val="00E73536"/>
    <w:rsid w:val="00E8058A"/>
    <w:rsid w:val="00E83D38"/>
    <w:rsid w:val="00EA1614"/>
    <w:rsid w:val="00EA3EE3"/>
    <w:rsid w:val="00EA778D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1523D"/>
    <w:rsid w:val="00F21E66"/>
    <w:rsid w:val="00F24911"/>
    <w:rsid w:val="00F309A5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841E3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6</cp:revision>
  <cp:lastPrinted>2021-05-27T15:59:00Z</cp:lastPrinted>
  <dcterms:created xsi:type="dcterms:W3CDTF">2021-11-02T15:23:00Z</dcterms:created>
  <dcterms:modified xsi:type="dcterms:W3CDTF">2021-11-17T21:29:00Z</dcterms:modified>
</cp:coreProperties>
</file>