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8B21" w14:textId="77777777" w:rsidR="00C9079F" w:rsidRDefault="00A558B9" w:rsidP="00A558B9">
      <w:pPr>
        <w:jc w:val="center"/>
        <w:rPr>
          <w:sz w:val="36"/>
          <w:szCs w:val="36"/>
        </w:rPr>
      </w:pPr>
      <w:r w:rsidRPr="00A558B9">
        <w:rPr>
          <w:sz w:val="36"/>
          <w:szCs w:val="36"/>
        </w:rPr>
        <w:t xml:space="preserve">Edisto Beach </w:t>
      </w:r>
      <w:r>
        <w:rPr>
          <w:sz w:val="36"/>
          <w:szCs w:val="36"/>
        </w:rPr>
        <w:t xml:space="preserve">Volunteer Fire Dept </w:t>
      </w:r>
    </w:p>
    <w:p w14:paraId="46BC996F" w14:textId="77777777" w:rsidR="00C9079F" w:rsidRDefault="00A558B9" w:rsidP="00A558B9">
      <w:pPr>
        <w:jc w:val="center"/>
        <w:rPr>
          <w:sz w:val="36"/>
          <w:szCs w:val="36"/>
        </w:rPr>
      </w:pPr>
      <w:r>
        <w:rPr>
          <w:sz w:val="36"/>
          <w:szCs w:val="36"/>
        </w:rPr>
        <w:t>Meeting</w:t>
      </w:r>
      <w:r w:rsidR="00C9079F">
        <w:rPr>
          <w:sz w:val="36"/>
          <w:szCs w:val="36"/>
        </w:rPr>
        <w:t xml:space="preserve"> minutes</w:t>
      </w:r>
    </w:p>
    <w:p w14:paraId="4DC7A0A0" w14:textId="1DC5C253" w:rsidR="00A049F9" w:rsidRDefault="00A558B9" w:rsidP="00A558B9">
      <w:pPr>
        <w:jc w:val="center"/>
        <w:rPr>
          <w:sz w:val="36"/>
          <w:szCs w:val="36"/>
        </w:rPr>
      </w:pPr>
      <w:r>
        <w:rPr>
          <w:sz w:val="36"/>
          <w:szCs w:val="36"/>
        </w:rPr>
        <w:t xml:space="preserve"> 11/18/21</w:t>
      </w:r>
    </w:p>
    <w:p w14:paraId="4EB14EAF" w14:textId="3684CF06" w:rsidR="00A558B9" w:rsidRPr="00C9079F" w:rsidRDefault="00A558B9" w:rsidP="00A558B9">
      <w:pPr>
        <w:rPr>
          <w:sz w:val="24"/>
          <w:szCs w:val="24"/>
        </w:rPr>
      </w:pPr>
      <w:r w:rsidRPr="00C9079F">
        <w:rPr>
          <w:sz w:val="24"/>
          <w:szCs w:val="24"/>
        </w:rPr>
        <w:t>There were only 6 in attendance; therefore, not enough for a quorum.</w:t>
      </w:r>
    </w:p>
    <w:p w14:paraId="2006DFB1" w14:textId="2DAF69C5" w:rsidR="00A558B9" w:rsidRPr="00C9079F" w:rsidRDefault="00A558B9" w:rsidP="00A558B9">
      <w:pPr>
        <w:spacing w:after="0"/>
        <w:rPr>
          <w:b/>
          <w:bCs/>
          <w:sz w:val="24"/>
          <w:szCs w:val="24"/>
        </w:rPr>
      </w:pPr>
      <w:r w:rsidRPr="00C9079F">
        <w:rPr>
          <w:b/>
          <w:bCs/>
          <w:sz w:val="24"/>
          <w:szCs w:val="24"/>
        </w:rPr>
        <w:t>New Business:</w:t>
      </w:r>
    </w:p>
    <w:p w14:paraId="3D79811C" w14:textId="092C5894" w:rsidR="00A558B9" w:rsidRPr="00C9079F" w:rsidRDefault="00A558B9" w:rsidP="00A558B9">
      <w:pPr>
        <w:spacing w:after="0"/>
        <w:rPr>
          <w:sz w:val="24"/>
          <w:szCs w:val="24"/>
        </w:rPr>
      </w:pPr>
      <w:r w:rsidRPr="00C9079F">
        <w:rPr>
          <w:sz w:val="24"/>
          <w:szCs w:val="24"/>
        </w:rPr>
        <w:t xml:space="preserve">The EBVFD donation letter </w:t>
      </w:r>
      <w:r w:rsidR="00041D19" w:rsidRPr="00C9079F">
        <w:rPr>
          <w:sz w:val="24"/>
          <w:szCs w:val="24"/>
        </w:rPr>
        <w:t>design is approved and printed. Need stamps and volunteers to help fold, stuff, place address labels and stamp envelopes. The Chief will notify us with a text blast when help is needed.</w:t>
      </w:r>
    </w:p>
    <w:p w14:paraId="054EEE86" w14:textId="77777777" w:rsidR="000B1832" w:rsidRPr="00C9079F" w:rsidRDefault="000B1832" w:rsidP="00A558B9">
      <w:pPr>
        <w:spacing w:after="0"/>
        <w:rPr>
          <w:sz w:val="24"/>
          <w:szCs w:val="24"/>
        </w:rPr>
      </w:pPr>
    </w:p>
    <w:p w14:paraId="7D1997FB" w14:textId="61F07E04" w:rsidR="00041D19" w:rsidRPr="00C9079F" w:rsidRDefault="00041D19" w:rsidP="00A558B9">
      <w:pPr>
        <w:spacing w:after="0"/>
        <w:rPr>
          <w:sz w:val="24"/>
          <w:szCs w:val="24"/>
        </w:rPr>
      </w:pPr>
      <w:r w:rsidRPr="00C9079F">
        <w:rPr>
          <w:sz w:val="24"/>
          <w:szCs w:val="24"/>
        </w:rPr>
        <w:t>The Slade Evans Celebration of Life dinner for all firemen, policemen and volunteers will be Saturday, December 4</w:t>
      </w:r>
      <w:r w:rsidRPr="00C9079F">
        <w:rPr>
          <w:sz w:val="24"/>
          <w:szCs w:val="24"/>
          <w:vertAlign w:val="superscript"/>
        </w:rPr>
        <w:t>th</w:t>
      </w:r>
      <w:r w:rsidRPr="00C9079F">
        <w:rPr>
          <w:sz w:val="24"/>
          <w:szCs w:val="24"/>
        </w:rPr>
        <w:t xml:space="preserve"> at 6:00 pm at the Edisto Lions Club.</w:t>
      </w:r>
    </w:p>
    <w:p w14:paraId="621F55B0" w14:textId="3F13E62A" w:rsidR="00041D19" w:rsidRPr="00C9079F" w:rsidRDefault="00041D19" w:rsidP="00A558B9">
      <w:pPr>
        <w:spacing w:after="0"/>
        <w:rPr>
          <w:sz w:val="24"/>
          <w:szCs w:val="24"/>
        </w:rPr>
      </w:pPr>
      <w:r w:rsidRPr="00C9079F">
        <w:rPr>
          <w:sz w:val="24"/>
          <w:szCs w:val="24"/>
        </w:rPr>
        <w:t xml:space="preserve">Bring a spouse/friend and BYOB. Also, PLEASE RSVP TO THE CHIEF </w:t>
      </w:r>
      <w:r w:rsidR="000B1832" w:rsidRPr="00C9079F">
        <w:rPr>
          <w:sz w:val="24"/>
          <w:szCs w:val="24"/>
        </w:rPr>
        <w:t>ASAP or respond to his text blast!</w:t>
      </w:r>
    </w:p>
    <w:p w14:paraId="5F54FC14" w14:textId="0FC20847" w:rsidR="000B1832" w:rsidRPr="00C9079F" w:rsidRDefault="000B1832" w:rsidP="00A558B9">
      <w:pPr>
        <w:spacing w:after="0"/>
        <w:rPr>
          <w:sz w:val="24"/>
          <w:szCs w:val="24"/>
        </w:rPr>
      </w:pPr>
      <w:r w:rsidRPr="00C9079F">
        <w:rPr>
          <w:sz w:val="24"/>
          <w:szCs w:val="24"/>
        </w:rPr>
        <w:t>We need a headcount for the caterer, Briny Swine. The menu will be delicious pulled pork and smoked chicken quarters, slaw, mac and cheese, tomato braised collards, rolls, mustard and red BBQ sauce, banana pudding!</w:t>
      </w:r>
    </w:p>
    <w:p w14:paraId="204A891D" w14:textId="667AD4D5" w:rsidR="000B1832" w:rsidRPr="00C9079F" w:rsidRDefault="000B1832" w:rsidP="00A558B9">
      <w:pPr>
        <w:spacing w:after="0"/>
        <w:rPr>
          <w:sz w:val="24"/>
          <w:szCs w:val="24"/>
        </w:rPr>
      </w:pPr>
    </w:p>
    <w:p w14:paraId="0D8C1EE6" w14:textId="538A196C" w:rsidR="003239BF" w:rsidRPr="00C9079F" w:rsidRDefault="000B1832" w:rsidP="00A558B9">
      <w:pPr>
        <w:spacing w:after="0"/>
        <w:rPr>
          <w:sz w:val="24"/>
          <w:szCs w:val="24"/>
        </w:rPr>
      </w:pPr>
      <w:r w:rsidRPr="00C9079F">
        <w:rPr>
          <w:sz w:val="24"/>
          <w:szCs w:val="24"/>
        </w:rPr>
        <w:t>The police and fire chiefs are looking for volunteers for the Christmas parade</w:t>
      </w:r>
      <w:r w:rsidR="003239BF" w:rsidRPr="00C9079F">
        <w:rPr>
          <w:sz w:val="24"/>
          <w:szCs w:val="24"/>
        </w:rPr>
        <w:t>,  December 11, to help with traffic control</w:t>
      </w:r>
      <w:r w:rsidRPr="00C9079F">
        <w:rPr>
          <w:sz w:val="24"/>
          <w:szCs w:val="24"/>
        </w:rPr>
        <w:t>. If you would like to help</w:t>
      </w:r>
      <w:r w:rsidR="003239BF" w:rsidRPr="00C9079F">
        <w:rPr>
          <w:sz w:val="24"/>
          <w:szCs w:val="24"/>
        </w:rPr>
        <w:t>,</w:t>
      </w:r>
      <w:r w:rsidRPr="00C9079F">
        <w:rPr>
          <w:sz w:val="24"/>
          <w:szCs w:val="24"/>
        </w:rPr>
        <w:t xml:space="preserve"> please contact Chief Connelly or Miano</w:t>
      </w:r>
      <w:r w:rsidR="0025073B" w:rsidRPr="00C9079F">
        <w:rPr>
          <w:sz w:val="24"/>
          <w:szCs w:val="24"/>
        </w:rPr>
        <w:t>.</w:t>
      </w:r>
      <w:r w:rsidR="003239BF" w:rsidRPr="00C9079F">
        <w:rPr>
          <w:sz w:val="24"/>
          <w:szCs w:val="24"/>
        </w:rPr>
        <w:t xml:space="preserve"> Be sure you wear your vest, hat, and have your flashlight.</w:t>
      </w:r>
    </w:p>
    <w:p w14:paraId="5470D086" w14:textId="06FC827E" w:rsidR="0025073B" w:rsidRPr="00C9079F" w:rsidRDefault="0025073B" w:rsidP="00A558B9">
      <w:pPr>
        <w:spacing w:after="0"/>
        <w:rPr>
          <w:sz w:val="24"/>
          <w:szCs w:val="24"/>
        </w:rPr>
      </w:pPr>
    </w:p>
    <w:p w14:paraId="692083B0" w14:textId="59689F98" w:rsidR="0025073B" w:rsidRPr="00C9079F" w:rsidRDefault="0025073B" w:rsidP="00A558B9">
      <w:pPr>
        <w:spacing w:after="0"/>
        <w:rPr>
          <w:sz w:val="24"/>
          <w:szCs w:val="24"/>
        </w:rPr>
      </w:pPr>
      <w:r w:rsidRPr="00C9079F">
        <w:rPr>
          <w:sz w:val="24"/>
          <w:szCs w:val="24"/>
        </w:rPr>
        <w:t>The Chief is looking for new replacements for the chairs and kitchen table in the fire station kitchen. Chief will get bids from furniture stores.</w:t>
      </w:r>
    </w:p>
    <w:p w14:paraId="1DBF804F" w14:textId="78D50455" w:rsidR="0025073B" w:rsidRPr="00C9079F" w:rsidRDefault="0025073B" w:rsidP="00A558B9">
      <w:pPr>
        <w:spacing w:after="0"/>
        <w:rPr>
          <w:sz w:val="24"/>
          <w:szCs w:val="24"/>
        </w:rPr>
      </w:pPr>
    </w:p>
    <w:p w14:paraId="1F14320F" w14:textId="02155968" w:rsidR="0025073B" w:rsidRPr="00C9079F" w:rsidRDefault="0025073B" w:rsidP="00A558B9">
      <w:pPr>
        <w:spacing w:after="0"/>
        <w:rPr>
          <w:sz w:val="24"/>
          <w:szCs w:val="24"/>
        </w:rPr>
      </w:pPr>
      <w:r w:rsidRPr="00C9079F">
        <w:rPr>
          <w:sz w:val="24"/>
          <w:szCs w:val="24"/>
        </w:rPr>
        <w:t>Emergency Radio for key volunteers during a large emergency:</w:t>
      </w:r>
      <w:r w:rsidR="00E33642" w:rsidRPr="00C9079F">
        <w:rPr>
          <w:sz w:val="24"/>
          <w:szCs w:val="24"/>
        </w:rPr>
        <w:t xml:space="preserve"> Mike Casey discussed the importance of an in-house communication system, FRS (family radio s</w:t>
      </w:r>
      <w:r w:rsidR="000B50D8" w:rsidRPr="00C9079F">
        <w:rPr>
          <w:sz w:val="24"/>
          <w:szCs w:val="24"/>
        </w:rPr>
        <w:t>e</w:t>
      </w:r>
      <w:r w:rsidR="00E33642" w:rsidRPr="00C9079F">
        <w:rPr>
          <w:sz w:val="24"/>
          <w:szCs w:val="24"/>
        </w:rPr>
        <w:t>r</w:t>
      </w:r>
      <w:r w:rsidR="000B50D8" w:rsidRPr="00C9079F">
        <w:rPr>
          <w:sz w:val="24"/>
          <w:szCs w:val="24"/>
        </w:rPr>
        <w:t>vice</w:t>
      </w:r>
      <w:r w:rsidR="00E33642" w:rsidRPr="00C9079F">
        <w:rPr>
          <w:sz w:val="24"/>
          <w:szCs w:val="24"/>
        </w:rPr>
        <w:t>) with commercial grade radios for the volunteers to communicate</w:t>
      </w:r>
      <w:r w:rsidR="000B50D8" w:rsidRPr="00C9079F">
        <w:rPr>
          <w:sz w:val="24"/>
          <w:szCs w:val="24"/>
        </w:rPr>
        <w:t xml:space="preserve"> amongst ourselves</w:t>
      </w:r>
      <w:r w:rsidR="00E33642" w:rsidRPr="00C9079F">
        <w:rPr>
          <w:sz w:val="24"/>
          <w:szCs w:val="24"/>
        </w:rPr>
        <w:t xml:space="preserve"> if our cell towers went out during a hurricane or major emergency.</w:t>
      </w:r>
      <w:r w:rsidR="000B50D8" w:rsidRPr="00C9079F">
        <w:rPr>
          <w:sz w:val="24"/>
          <w:szCs w:val="24"/>
        </w:rPr>
        <w:t xml:space="preserve"> Mike will get prices and will discuss at the January meeting.</w:t>
      </w:r>
    </w:p>
    <w:p w14:paraId="0813AC59" w14:textId="77777777" w:rsidR="00AD3A7F" w:rsidRPr="00C9079F" w:rsidRDefault="00AD3A7F" w:rsidP="00A558B9">
      <w:pPr>
        <w:spacing w:after="0"/>
        <w:rPr>
          <w:sz w:val="24"/>
          <w:szCs w:val="24"/>
        </w:rPr>
      </w:pPr>
    </w:p>
    <w:p w14:paraId="5A1AD018" w14:textId="75C78356" w:rsidR="000B50D8" w:rsidRPr="00C9079F" w:rsidRDefault="000B50D8" w:rsidP="00A558B9">
      <w:pPr>
        <w:spacing w:after="0"/>
        <w:rPr>
          <w:sz w:val="24"/>
          <w:szCs w:val="24"/>
        </w:rPr>
      </w:pPr>
      <w:r w:rsidRPr="00C9079F">
        <w:rPr>
          <w:sz w:val="24"/>
          <w:szCs w:val="24"/>
        </w:rPr>
        <w:t>UNFINISHED BUSINESS:</w:t>
      </w:r>
    </w:p>
    <w:p w14:paraId="02066323" w14:textId="77777777" w:rsidR="00AD3A7F" w:rsidRPr="00C9079F" w:rsidRDefault="00AD3A7F" w:rsidP="00A558B9">
      <w:pPr>
        <w:spacing w:after="0"/>
        <w:rPr>
          <w:sz w:val="24"/>
          <w:szCs w:val="24"/>
        </w:rPr>
      </w:pPr>
    </w:p>
    <w:p w14:paraId="4AE166F1" w14:textId="2C04DB76" w:rsidR="000B50D8" w:rsidRPr="00C9079F" w:rsidRDefault="000B50D8" w:rsidP="00A558B9">
      <w:pPr>
        <w:spacing w:after="0"/>
        <w:rPr>
          <w:sz w:val="24"/>
          <w:szCs w:val="24"/>
        </w:rPr>
      </w:pPr>
      <w:r w:rsidRPr="00C9079F">
        <w:rPr>
          <w:sz w:val="24"/>
          <w:szCs w:val="24"/>
        </w:rPr>
        <w:t xml:space="preserve">MASA final approval. There is funding </w:t>
      </w:r>
      <w:r w:rsidR="00AD3A7F" w:rsidRPr="00C9079F">
        <w:rPr>
          <w:sz w:val="24"/>
          <w:szCs w:val="24"/>
        </w:rPr>
        <w:t>available,</w:t>
      </w:r>
      <w:r w:rsidRPr="00C9079F">
        <w:rPr>
          <w:sz w:val="24"/>
          <w:szCs w:val="24"/>
        </w:rPr>
        <w:t xml:space="preserve"> and we will vote in January</w:t>
      </w:r>
      <w:r w:rsidR="00AD3A7F" w:rsidRPr="00C9079F">
        <w:rPr>
          <w:sz w:val="24"/>
          <w:szCs w:val="24"/>
        </w:rPr>
        <w:t>. But non-active volunteers will be excluded.</w:t>
      </w:r>
    </w:p>
    <w:p w14:paraId="5163F670" w14:textId="73FE2317" w:rsidR="00AD3A7F" w:rsidRPr="00C9079F" w:rsidRDefault="00AD3A7F" w:rsidP="00A558B9">
      <w:pPr>
        <w:spacing w:after="0"/>
        <w:rPr>
          <w:sz w:val="24"/>
          <w:szCs w:val="24"/>
        </w:rPr>
      </w:pPr>
      <w:r w:rsidRPr="00C9079F">
        <w:rPr>
          <w:sz w:val="24"/>
          <w:szCs w:val="24"/>
        </w:rPr>
        <w:t xml:space="preserve">Watershed update: repainted, ready to go except concrete pads need poured. Vending machine </w:t>
      </w:r>
      <w:r w:rsidR="003239BF" w:rsidRPr="00C9079F">
        <w:rPr>
          <w:sz w:val="24"/>
          <w:szCs w:val="24"/>
        </w:rPr>
        <w:t>in process once shed is ready. Proceeds to volunteer funds.</w:t>
      </w:r>
    </w:p>
    <w:p w14:paraId="779527E8" w14:textId="3028E78B" w:rsidR="003239BF" w:rsidRPr="00C9079F" w:rsidRDefault="003239BF" w:rsidP="00A558B9">
      <w:pPr>
        <w:spacing w:after="0"/>
        <w:rPr>
          <w:sz w:val="24"/>
          <w:szCs w:val="24"/>
        </w:rPr>
      </w:pPr>
    </w:p>
    <w:p w14:paraId="2C478781" w14:textId="5F26956C" w:rsidR="003239BF" w:rsidRPr="00C9079F" w:rsidRDefault="003239BF" w:rsidP="00A558B9">
      <w:pPr>
        <w:spacing w:after="0"/>
        <w:rPr>
          <w:sz w:val="24"/>
          <w:szCs w:val="24"/>
        </w:rPr>
      </w:pPr>
      <w:r w:rsidRPr="00C9079F">
        <w:rPr>
          <w:sz w:val="24"/>
          <w:szCs w:val="24"/>
        </w:rPr>
        <w:t>Sign up for 2</w:t>
      </w:r>
      <w:r w:rsidRPr="00C9079F">
        <w:rPr>
          <w:sz w:val="24"/>
          <w:szCs w:val="24"/>
          <w:vertAlign w:val="superscript"/>
        </w:rPr>
        <w:t>nd</w:t>
      </w:r>
      <w:r w:rsidRPr="00C9079F">
        <w:rPr>
          <w:sz w:val="24"/>
          <w:szCs w:val="24"/>
        </w:rPr>
        <w:t xml:space="preserve"> CPR class: Contact Asst. Chief Nash if you want to sign up for the 2</w:t>
      </w:r>
      <w:r w:rsidRPr="00C9079F">
        <w:rPr>
          <w:sz w:val="24"/>
          <w:szCs w:val="24"/>
          <w:vertAlign w:val="superscript"/>
        </w:rPr>
        <w:t>nd</w:t>
      </w:r>
      <w:r w:rsidRPr="00C9079F">
        <w:rPr>
          <w:sz w:val="24"/>
          <w:szCs w:val="24"/>
        </w:rPr>
        <w:t xml:space="preserve"> CPR class. Mike Casey </w:t>
      </w:r>
      <w:r w:rsidR="00961B99" w:rsidRPr="00C9079F">
        <w:rPr>
          <w:sz w:val="24"/>
          <w:szCs w:val="24"/>
        </w:rPr>
        <w:t>agreed to teach</w:t>
      </w:r>
      <w:r w:rsidRPr="00C9079F">
        <w:rPr>
          <w:sz w:val="24"/>
          <w:szCs w:val="24"/>
        </w:rPr>
        <w:t xml:space="preserve"> a First Aid class</w:t>
      </w:r>
      <w:r w:rsidR="00961B99" w:rsidRPr="00C9079F">
        <w:rPr>
          <w:sz w:val="24"/>
          <w:szCs w:val="24"/>
        </w:rPr>
        <w:t xml:space="preserve"> on a Saturday as well. </w:t>
      </w:r>
    </w:p>
    <w:p w14:paraId="663F329D" w14:textId="21859DD5" w:rsidR="00961B99" w:rsidRPr="00C9079F" w:rsidRDefault="00961B99" w:rsidP="00A558B9">
      <w:pPr>
        <w:spacing w:after="0"/>
        <w:rPr>
          <w:sz w:val="24"/>
          <w:szCs w:val="24"/>
        </w:rPr>
      </w:pPr>
    </w:p>
    <w:p w14:paraId="1E04C454" w14:textId="07DCA8FA" w:rsidR="00961B99" w:rsidRDefault="00961B99" w:rsidP="00A558B9">
      <w:pPr>
        <w:spacing w:after="0"/>
        <w:rPr>
          <w:sz w:val="32"/>
          <w:szCs w:val="32"/>
        </w:rPr>
      </w:pPr>
      <w:r>
        <w:rPr>
          <w:sz w:val="32"/>
          <w:szCs w:val="32"/>
        </w:rPr>
        <w:t>Meeting was adjourned and dinner served.</w:t>
      </w:r>
    </w:p>
    <w:p w14:paraId="374B3179" w14:textId="5AB5C0B4" w:rsidR="00961B99" w:rsidRDefault="00961B99" w:rsidP="00A558B9">
      <w:pPr>
        <w:spacing w:after="0"/>
        <w:rPr>
          <w:sz w:val="32"/>
          <w:szCs w:val="32"/>
        </w:rPr>
      </w:pPr>
    </w:p>
    <w:p w14:paraId="09AE99C1" w14:textId="123DFB45" w:rsidR="00961B99" w:rsidRDefault="00961B99" w:rsidP="00A558B9">
      <w:pPr>
        <w:spacing w:after="0"/>
        <w:rPr>
          <w:sz w:val="32"/>
          <w:szCs w:val="32"/>
        </w:rPr>
      </w:pPr>
      <w:r>
        <w:rPr>
          <w:sz w:val="32"/>
          <w:szCs w:val="32"/>
        </w:rPr>
        <w:t xml:space="preserve">Respectfully </w:t>
      </w:r>
      <w:r w:rsidR="00C9079F">
        <w:rPr>
          <w:sz w:val="32"/>
          <w:szCs w:val="32"/>
        </w:rPr>
        <w:t>submitted.</w:t>
      </w:r>
    </w:p>
    <w:p w14:paraId="7BED048E" w14:textId="6EDD3AAA" w:rsidR="00A558B9" w:rsidRPr="00C9079F" w:rsidRDefault="00961B99" w:rsidP="00C9079F">
      <w:pPr>
        <w:spacing w:after="0"/>
        <w:rPr>
          <w:sz w:val="32"/>
          <w:szCs w:val="32"/>
        </w:rPr>
      </w:pPr>
      <w:r>
        <w:rPr>
          <w:sz w:val="32"/>
          <w:szCs w:val="32"/>
        </w:rPr>
        <w:t>Bess Kellett</w:t>
      </w:r>
    </w:p>
    <w:sectPr w:rsidR="00A558B9" w:rsidRPr="00C9079F" w:rsidSect="00A558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B9"/>
    <w:rsid w:val="00041D19"/>
    <w:rsid w:val="000B1832"/>
    <w:rsid w:val="000B50D8"/>
    <w:rsid w:val="0025073B"/>
    <w:rsid w:val="003239BF"/>
    <w:rsid w:val="00473260"/>
    <w:rsid w:val="00961B99"/>
    <w:rsid w:val="00A049F9"/>
    <w:rsid w:val="00A558B9"/>
    <w:rsid w:val="00AD3A7F"/>
    <w:rsid w:val="00C9079F"/>
    <w:rsid w:val="00E3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6A1C"/>
  <w15:chartTrackingRefBased/>
  <w15:docId w15:val="{0832651A-CB08-4CBA-98E0-08FF5EA7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 Kellett</dc:creator>
  <cp:keywords/>
  <dc:description/>
  <cp:lastModifiedBy>Denney Conley</cp:lastModifiedBy>
  <cp:revision>2</cp:revision>
  <dcterms:created xsi:type="dcterms:W3CDTF">2021-12-17T20:09:00Z</dcterms:created>
  <dcterms:modified xsi:type="dcterms:W3CDTF">2021-12-17T20:09:00Z</dcterms:modified>
</cp:coreProperties>
</file>