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31024" w14:textId="14F98217" w:rsidR="00B31A79" w:rsidRDefault="0010607F" w:rsidP="00B31A79">
      <w:pPr>
        <w:jc w:val="center"/>
        <w:rPr>
          <w:sz w:val="36"/>
          <w:szCs w:val="36"/>
        </w:rPr>
      </w:pPr>
      <w:r>
        <w:rPr>
          <w:sz w:val="36"/>
          <w:szCs w:val="36"/>
        </w:rPr>
        <w:t>Edisto Beach Volunteer Fire Department</w:t>
      </w:r>
    </w:p>
    <w:p w14:paraId="0C0C01B2" w14:textId="430071D0" w:rsidR="00AF1590" w:rsidRDefault="0010607F" w:rsidP="00B31A79">
      <w:pPr>
        <w:jc w:val="center"/>
        <w:rPr>
          <w:sz w:val="36"/>
          <w:szCs w:val="36"/>
        </w:rPr>
      </w:pPr>
      <w:r>
        <w:rPr>
          <w:sz w:val="36"/>
          <w:szCs w:val="36"/>
        </w:rPr>
        <w:t>Meeting</w:t>
      </w:r>
      <w:r w:rsidR="00B31A79">
        <w:rPr>
          <w:sz w:val="36"/>
          <w:szCs w:val="36"/>
        </w:rPr>
        <w:t xml:space="preserve"> Minutes</w:t>
      </w:r>
    </w:p>
    <w:p w14:paraId="1E9898E4" w14:textId="69F235EF" w:rsidR="00FE5CA1" w:rsidRDefault="0010607F" w:rsidP="00B31A79">
      <w:pPr>
        <w:jc w:val="center"/>
        <w:rPr>
          <w:sz w:val="36"/>
          <w:szCs w:val="36"/>
        </w:rPr>
      </w:pPr>
      <w:r>
        <w:rPr>
          <w:sz w:val="36"/>
          <w:szCs w:val="36"/>
        </w:rPr>
        <w:t>May 27, 2021</w:t>
      </w:r>
    </w:p>
    <w:p w14:paraId="5F2E3745" w14:textId="77777777" w:rsidR="0010607F" w:rsidRPr="0010607F" w:rsidRDefault="0010607F">
      <w:pPr>
        <w:rPr>
          <w:b/>
          <w:sz w:val="28"/>
          <w:szCs w:val="28"/>
        </w:rPr>
      </w:pPr>
    </w:p>
    <w:p w14:paraId="0B0B471C" w14:textId="77777777" w:rsidR="0010607F" w:rsidRPr="00B31A79" w:rsidRDefault="0010607F">
      <w:pPr>
        <w:rPr>
          <w:b/>
        </w:rPr>
      </w:pPr>
      <w:r w:rsidRPr="00B31A79">
        <w:rPr>
          <w:b/>
        </w:rPr>
        <w:t>In-service Training:</w:t>
      </w:r>
    </w:p>
    <w:p w14:paraId="4AB3A602" w14:textId="77777777" w:rsidR="0010607F" w:rsidRPr="00B31A79" w:rsidRDefault="0010607F">
      <w:r w:rsidRPr="00B31A79">
        <w:t xml:space="preserve">President Mike Casey talked about calls where people are confused or lost or are exhibiting </w:t>
      </w:r>
      <w:proofErr w:type="gramStart"/>
      <w:r w:rsidRPr="00B31A79">
        <w:t>some kind of strange</w:t>
      </w:r>
      <w:proofErr w:type="gramEnd"/>
      <w:r w:rsidRPr="00B31A79">
        <w:t xml:space="preserve"> behavior. If we are first on the scene to respond, approach carefully!</w:t>
      </w:r>
    </w:p>
    <w:p w14:paraId="68F47457" w14:textId="77777777" w:rsidR="0010607F" w:rsidRPr="00B31A79" w:rsidRDefault="0010607F">
      <w:r w:rsidRPr="00B31A79">
        <w:t xml:space="preserve">Remember: Body, Substance, Isolation, and is the Scene Safe? If we know them, we can cautiously approach them. But they can turn on a dime. Be careful. Don’t be confrontational-engage in a friendly and generic conversation with them. </w:t>
      </w:r>
    </w:p>
    <w:p w14:paraId="052010BD" w14:textId="77777777" w:rsidR="0010607F" w:rsidRPr="00B31A79" w:rsidRDefault="0010607F">
      <w:r w:rsidRPr="00B31A79">
        <w:t>Wendy Griffin asked who feels confident going to a call. Chris Nash, our new assistant Fire Chief and training officer, has offered to conduct training classes for the volunteers. The fire department has a “full timer”</w:t>
      </w:r>
      <w:r w:rsidR="00A34A0B" w:rsidRPr="00B31A79">
        <w:t xml:space="preserve"> at the station every day of the week now. Come to the station anytime for training, and Chris even offered to set up training dates.</w:t>
      </w:r>
    </w:p>
    <w:p w14:paraId="3A2EE20D" w14:textId="77777777" w:rsidR="00A34A0B" w:rsidRPr="00B31A79" w:rsidRDefault="00A34A0B">
      <w:r w:rsidRPr="00B31A79">
        <w:t>Mike reminded us that our training is directed toward Assistance to the fire dept. We are not trained to put on the big gear and fight an actual fire, etc. If we don’t feel comfortable going to calls, then contact the Chief or Mike.</w:t>
      </w:r>
    </w:p>
    <w:p w14:paraId="33A2D9D3" w14:textId="77777777" w:rsidR="00A34A0B" w:rsidRPr="00B31A79" w:rsidRDefault="00A34A0B">
      <w:pPr>
        <w:rPr>
          <w:b/>
        </w:rPr>
      </w:pPr>
      <w:r w:rsidRPr="00B31A79">
        <w:rPr>
          <w:b/>
        </w:rPr>
        <w:t>New Business:</w:t>
      </w:r>
    </w:p>
    <w:p w14:paraId="098B49F9" w14:textId="77777777" w:rsidR="00A34A0B" w:rsidRPr="00B31A79" w:rsidRDefault="00A34A0B">
      <w:r w:rsidRPr="00B31A79">
        <w:t>The watershed project is 90% complete. Wendy Griffin asked for volunteers to help paint it. She will determine a date and I will send out an email to recruit volunteers to help.</w:t>
      </w:r>
    </w:p>
    <w:p w14:paraId="3FA19286" w14:textId="77777777" w:rsidR="00A34A0B" w:rsidRPr="00B31A79" w:rsidRDefault="00A34A0B">
      <w:r w:rsidRPr="00B31A79">
        <w:t>Chief added he will redo the concrete flooring.</w:t>
      </w:r>
    </w:p>
    <w:p w14:paraId="347EF9F2" w14:textId="77777777" w:rsidR="00A34A0B" w:rsidRPr="00B31A79" w:rsidRDefault="00A34A0B">
      <w:pPr>
        <w:rPr>
          <w:b/>
        </w:rPr>
      </w:pPr>
      <w:r w:rsidRPr="00B31A79">
        <w:rPr>
          <w:b/>
        </w:rPr>
        <w:t>Old Business:</w:t>
      </w:r>
    </w:p>
    <w:p w14:paraId="06477589" w14:textId="77777777" w:rsidR="00A34A0B" w:rsidRPr="00B31A79" w:rsidRDefault="00A34A0B">
      <w:r w:rsidRPr="00B31A79">
        <w:t>Company Officers: we have voted to keep the same officers as last year due to Covid</w:t>
      </w:r>
    </w:p>
    <w:p w14:paraId="7E74BA38" w14:textId="77777777" w:rsidR="00A34A0B" w:rsidRPr="00B31A79" w:rsidRDefault="00A34A0B">
      <w:r w:rsidRPr="00B31A79">
        <w:t>Continue Annual Budget review and approval: signed by volunteers tonight</w:t>
      </w:r>
    </w:p>
    <w:p w14:paraId="5F18F20C" w14:textId="77777777" w:rsidR="00A34A0B" w:rsidRPr="00B31A79" w:rsidRDefault="00A34A0B">
      <w:r w:rsidRPr="00B31A79">
        <w:t>Continue Snack machine approval purchase: signed by volunteers tonight</w:t>
      </w:r>
    </w:p>
    <w:p w14:paraId="5B0AB25D" w14:textId="77777777" w:rsidR="00A34A0B" w:rsidRPr="00B31A79" w:rsidRDefault="00470050">
      <w:pPr>
        <w:rPr>
          <w:b/>
        </w:rPr>
      </w:pPr>
      <w:r w:rsidRPr="00B31A79">
        <w:rPr>
          <w:b/>
        </w:rPr>
        <w:t>Financial Report/Chief’s Report:</w:t>
      </w:r>
    </w:p>
    <w:p w14:paraId="44698B3A" w14:textId="77777777" w:rsidR="00A34A0B" w:rsidRPr="00B31A79" w:rsidRDefault="00A34A0B">
      <w:r w:rsidRPr="00B31A79">
        <w:rPr>
          <w:b/>
        </w:rPr>
        <w:t>Donation Letters</w:t>
      </w:r>
      <w:r w:rsidRPr="00B31A79">
        <w:t>:</w:t>
      </w:r>
      <w:r w:rsidR="00470050" w:rsidRPr="00B31A79">
        <w:t xml:space="preserve"> last year, the letters were sent out later in the year because of Covid. But it worked out well as we received $53,230 in donations. Because</w:t>
      </w:r>
      <w:r w:rsidR="00A601F2" w:rsidRPr="00B31A79">
        <w:t xml:space="preserve"> of this success, the Chief has </w:t>
      </w:r>
      <w:r w:rsidR="00470050" w:rsidRPr="00B31A79">
        <w:t xml:space="preserve">decided to send out the letters November 1 for 2021. We also have </w:t>
      </w:r>
      <w:r w:rsidR="00A601F2" w:rsidRPr="00B31A79">
        <w:t xml:space="preserve">made good money selling drinks and </w:t>
      </w:r>
      <w:r w:rsidR="00470050" w:rsidRPr="00B31A79">
        <w:t>t-shirts this year.</w:t>
      </w:r>
    </w:p>
    <w:p w14:paraId="200F0A10" w14:textId="77777777" w:rsidR="00470050" w:rsidRPr="00B31A79" w:rsidRDefault="00470050">
      <w:r w:rsidRPr="00B31A79">
        <w:t>Volunteer account statement was not available to the Chief in time for the meeting as Town Hall has many new employees and they are very busy.</w:t>
      </w:r>
    </w:p>
    <w:p w14:paraId="7C01C10E" w14:textId="77777777" w:rsidR="00A34A0B" w:rsidRPr="00B31A79" w:rsidRDefault="00470050">
      <w:pPr>
        <w:rPr>
          <w:b/>
        </w:rPr>
      </w:pPr>
      <w:r w:rsidRPr="00B31A79">
        <w:rPr>
          <w:b/>
        </w:rPr>
        <w:t xml:space="preserve">Hurricane Plan: </w:t>
      </w:r>
    </w:p>
    <w:p w14:paraId="6A582D98" w14:textId="77777777" w:rsidR="00470050" w:rsidRPr="00B31A79" w:rsidRDefault="00470050">
      <w:r w:rsidRPr="00B31A79">
        <w:t>Hurricane Recovery team-if you can handle a chainsaw and help cleanup, the Chief would like for you to contact him to be on the team</w:t>
      </w:r>
    </w:p>
    <w:p w14:paraId="53DA15A1" w14:textId="77777777" w:rsidR="00470050" w:rsidRPr="00B31A79" w:rsidRDefault="00470050">
      <w:r w:rsidRPr="00B31A79">
        <w:t>MetLife Dental Plan Enrollment: open enrollment coming up; if you need to get on the plan, contact the Chief</w:t>
      </w:r>
    </w:p>
    <w:p w14:paraId="707CB387" w14:textId="77777777" w:rsidR="00470050" w:rsidRPr="00B31A79" w:rsidRDefault="00470050">
      <w:r w:rsidRPr="00B31A79">
        <w:t xml:space="preserve">New ID cards: Chief has the new machine; next month, he would like everyone to come by and get a new ID card made and he will assign </w:t>
      </w:r>
      <w:r w:rsidR="003E37DE" w:rsidRPr="00B31A79">
        <w:t>a Badge</w:t>
      </w:r>
      <w:r w:rsidRPr="00B31A79">
        <w:t xml:space="preserve"> # to each volunteer</w:t>
      </w:r>
      <w:r w:rsidR="003E37DE" w:rsidRPr="00B31A79">
        <w:t xml:space="preserve"> on that ID</w:t>
      </w:r>
      <w:r w:rsidRPr="00B31A79">
        <w:t xml:space="preserve">. The Badge # can be used toward discounts for AT&amp;T, </w:t>
      </w:r>
      <w:proofErr w:type="gramStart"/>
      <w:r w:rsidRPr="00B31A79">
        <w:t>Verizon</w:t>
      </w:r>
      <w:proofErr w:type="gramEnd"/>
      <w:r w:rsidRPr="00B31A79">
        <w:t xml:space="preserve"> and Patriot phones.</w:t>
      </w:r>
    </w:p>
    <w:p w14:paraId="7B002D69" w14:textId="77777777" w:rsidR="003E37DE" w:rsidRPr="00B31A79" w:rsidRDefault="003E37DE"/>
    <w:p w14:paraId="50DB2096" w14:textId="77777777" w:rsidR="003E37DE" w:rsidRPr="00B31A79" w:rsidRDefault="003E37DE">
      <w:r w:rsidRPr="00B31A79">
        <w:t>Lastly, Assistant Chief Nash showed us a picture of the new Squad the station will be getting. It’s a 2019 demo truck Dodge Ram, 3500. Has all the bells and whistles on it and like new!</w:t>
      </w:r>
    </w:p>
    <w:p w14:paraId="017DF5AF" w14:textId="77777777" w:rsidR="003E37DE" w:rsidRPr="00B31A79" w:rsidRDefault="003E37DE">
      <w:r w:rsidRPr="00B31A79">
        <w:t>It should arrive in June! The Chief will be selling the old Squad.</w:t>
      </w:r>
    </w:p>
    <w:p w14:paraId="5846F039" w14:textId="77777777" w:rsidR="003E37DE" w:rsidRPr="00B31A79" w:rsidRDefault="003E37DE"/>
    <w:p w14:paraId="347A96A5" w14:textId="77777777" w:rsidR="003E37DE" w:rsidRPr="00B31A79" w:rsidRDefault="003E37DE">
      <w:r w:rsidRPr="00B31A79">
        <w:t>Scott Epps said the blessing and we enjoyed a wonderful supper provided by Tortugas.</w:t>
      </w:r>
    </w:p>
    <w:p w14:paraId="5DF2185F" w14:textId="77777777" w:rsidR="003E37DE" w:rsidRPr="00B31A79" w:rsidRDefault="003E37DE"/>
    <w:p w14:paraId="2B9DEBF3" w14:textId="77777777" w:rsidR="003E37DE" w:rsidRPr="00B31A79" w:rsidRDefault="003E37DE">
      <w:r w:rsidRPr="00B31A79">
        <w:t>Respectfully submitted,</w:t>
      </w:r>
    </w:p>
    <w:p w14:paraId="64719148" w14:textId="77777777" w:rsidR="003E37DE" w:rsidRPr="00B31A79" w:rsidRDefault="003E37DE">
      <w:r w:rsidRPr="00B31A79">
        <w:t>Bess Kellett</w:t>
      </w:r>
    </w:p>
    <w:sectPr w:rsidR="003E37DE" w:rsidRPr="00B31A79" w:rsidSect="001060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07F"/>
    <w:rsid w:val="0010607F"/>
    <w:rsid w:val="003E37DE"/>
    <w:rsid w:val="00470050"/>
    <w:rsid w:val="00A34A0B"/>
    <w:rsid w:val="00A601F2"/>
    <w:rsid w:val="00AF1590"/>
    <w:rsid w:val="00B31A79"/>
    <w:rsid w:val="00FE5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65373"/>
  <w15:docId w15:val="{E30FF397-BBB0-4EFD-85C6-BA17CCD23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Denney Conley</cp:lastModifiedBy>
  <cp:revision>3</cp:revision>
  <dcterms:created xsi:type="dcterms:W3CDTF">2021-06-25T12:55:00Z</dcterms:created>
  <dcterms:modified xsi:type="dcterms:W3CDTF">2021-12-17T21:01:00Z</dcterms:modified>
</cp:coreProperties>
</file>